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40"/>
        <w:gridCol w:w="334"/>
        <w:gridCol w:w="334"/>
        <w:gridCol w:w="328"/>
        <w:gridCol w:w="405"/>
        <w:gridCol w:w="328"/>
        <w:gridCol w:w="324"/>
        <w:gridCol w:w="328"/>
        <w:gridCol w:w="352"/>
        <w:gridCol w:w="328"/>
        <w:gridCol w:w="334"/>
        <w:gridCol w:w="328"/>
        <w:gridCol w:w="405"/>
        <w:gridCol w:w="328"/>
        <w:gridCol w:w="324"/>
        <w:gridCol w:w="328"/>
        <w:gridCol w:w="11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 xml:space="preserve">MOTOCROSS </w:t>
            </w:r>
            <w:r>
              <w:rPr>
                <w:lang w:val="en-US"/>
              </w:rPr>
              <w:t>2017</w:t>
            </w:r>
            <w:r>
              <w:t xml:space="preserve"> 2</w:t>
            </w:r>
            <w:r>
              <w:rPr>
                <w:lang w:val="en-US"/>
              </w:rPr>
              <w:t>50</w:t>
            </w:r>
            <w:r>
              <w:rPr>
                <w:rFonts w:hint="default"/>
                <w:lang w:val="en-US"/>
              </w:rPr>
              <w:t>’s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G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5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138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PTS</w:t>
            </w:r>
            <w:r>
              <w:t>-</w:t>
            </w:r>
            <w:r>
              <w:rPr>
                <w:lang w:val="en-US"/>
              </w:rPr>
              <w:t>TOT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Zach Osborne</w:t>
            </w:r>
            <w:r>
              <w:t xml:space="preserve"> 3                          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20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Jeremy Martin</w:t>
            </w:r>
            <w:r>
              <w:t xml:space="preserve"> </w:t>
            </w:r>
            <w:r>
              <w:rPr>
                <w:lang w:val="en-US"/>
              </w:rPr>
              <w:t>4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Adam Cianciarulo 5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Aaron Plessinger 5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Joey Savatgy 5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Dylan Ferrandis 6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Colt Nichols 6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Alex Martin</w:t>
            </w:r>
            <w:r>
              <w:t xml:space="preserve"> 6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Mitchell Harrison</w:t>
            </w:r>
            <w:r>
              <w:t xml:space="preserve"> 6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Shane McElrath 6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 xml:space="preserve">RJ Hampshire </w:t>
            </w:r>
            <w:r>
              <w:t>7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10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Chase Sexton</w:t>
            </w:r>
            <w:r>
              <w:t xml:space="preserve"> 7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09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 xml:space="preserve">Austin Forkner </w:t>
            </w:r>
            <w:r>
              <w:t>7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08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 xml:space="preserve"> </w:t>
            </w:r>
            <w:r>
              <w:rPr>
                <w:lang w:val="en-US"/>
              </w:rPr>
              <w:t xml:space="preserve">Sean Cantrell </w:t>
            </w:r>
            <w:r>
              <w:t>8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07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 xml:space="preserve">Kyle Cunningham </w:t>
            </w:r>
            <w:r>
              <w:t>8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06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 xml:space="preserve">Luke Renzland </w:t>
            </w:r>
            <w:r>
              <w:t>8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05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 xml:space="preserve">Nick Gaines </w:t>
            </w:r>
            <w:r>
              <w:t>8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04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Lorenzo Locurcio</w:t>
            </w:r>
            <w:r>
              <w:t xml:space="preserve"> </w:t>
            </w:r>
            <w:r>
              <w:rPr>
                <w:lang w:val="en-US"/>
              </w:rPr>
              <w:t>8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03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 xml:space="preserve">Justin Hill </w:t>
            </w:r>
            <w:r>
              <w:t>9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02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 xml:space="preserve">Bradley Taft </w:t>
            </w:r>
            <w:r>
              <w:t xml:space="preserve"> 9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01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7240"/>
    <w:rsid w:val="00027240"/>
    <w:rsid w:val="00311DFA"/>
    <w:rsid w:val="00675689"/>
    <w:rsid w:val="007012D2"/>
    <w:rsid w:val="007C3A9A"/>
    <w:rsid w:val="007D7476"/>
    <w:rsid w:val="00913F4D"/>
    <w:rsid w:val="00AC3108"/>
    <w:rsid w:val="00B36BA4"/>
    <w:rsid w:val="00D2442A"/>
    <w:rsid w:val="00DE6647"/>
    <w:rsid w:val="00E07DC0"/>
    <w:rsid w:val="00EF1279"/>
    <w:rsid w:val="00F46BB5"/>
    <w:rsid w:val="58E8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8"/>
    <w:unhideWhenUsed/>
    <w:uiPriority w:val="99"/>
    <w:pPr>
      <w:spacing w:after="0" w:line="240" w:lineRule="auto"/>
    </w:pPr>
    <w:rPr>
      <w:rFonts w:eastAsiaTheme="minorEastAsia"/>
      <w:sz w:val="20"/>
      <w:szCs w:val="20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Medium List 2 Accent 1"/>
    <w:basedOn w:val="4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lang w:bidi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paragraph" w:customStyle="1" w:styleId="7">
    <w:name w:val="Decimal Aligned"/>
    <w:basedOn w:val="1"/>
    <w:qFormat/>
    <w:uiPriority w:val="40"/>
    <w:pPr>
      <w:tabs>
        <w:tab w:val="decimal" w:pos="360"/>
      </w:tabs>
    </w:pPr>
    <w:rPr>
      <w:rFonts w:eastAsiaTheme="minorEastAsia"/>
    </w:rPr>
  </w:style>
  <w:style w:type="character" w:customStyle="1" w:styleId="8">
    <w:name w:val="Footnote Text Char"/>
    <w:basedOn w:val="3"/>
    <w:link w:val="2"/>
    <w:uiPriority w:val="99"/>
    <w:rPr>
      <w:rFonts w:eastAsiaTheme="minorEastAsia"/>
      <w:sz w:val="20"/>
      <w:szCs w:val="20"/>
    </w:rPr>
  </w:style>
  <w:style w:type="character" w:customStyle="1" w:styleId="9">
    <w:name w:val="Subtle Emphasis"/>
    <w:basedOn w:val="3"/>
    <w:qFormat/>
    <w:uiPriority w:val="19"/>
    <w:rPr>
      <w:rFonts w:eastAsiaTheme="minorEastAsia" w:cstheme="minorBidi"/>
      <w:i/>
      <w:iCs/>
      <w:color w:val="7F7F7F" w:themeColor="text1" w:themeTint="7F"/>
      <w:szCs w:val="22"/>
      <w:lang w:val="en-US"/>
    </w:rPr>
  </w:style>
  <w:style w:type="table" w:customStyle="1" w:styleId="10">
    <w:name w:val="Light Shading Accent 1"/>
    <w:basedOn w:val="4"/>
    <w:uiPriority w:val="60"/>
    <w:pPr>
      <w:spacing w:after="0" w:line="240" w:lineRule="auto"/>
    </w:pPr>
    <w:rPr>
      <w:rFonts w:eastAsiaTheme="minorEastAsia"/>
      <w:color w:val="366091" w:themeColor="accent1" w:themeShade="BF"/>
      <w:lang w:bidi="en-US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822</Characters>
  <Lines>6</Lines>
  <Paragraphs>1</Paragraphs>
  <TotalTime>0</TotalTime>
  <ScaleCrop>false</ScaleCrop>
  <LinksUpToDate>false</LinksUpToDate>
  <CharactersWithSpaces>965</CharactersWithSpaces>
  <Application>WPS Office_10.2.0.6080_F1E327BC-269C-435d-A152-05C5408002CA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2018-06-29T04:43:00Z</dcterms:created>
  <dc:creator>STONEWALL JACK GREEN</dc:creator>
  <cp:lastModifiedBy>KSTON</cp:lastModifiedBy>
  <dcterms:modified xsi:type="dcterms:W3CDTF">2018-07-24T14:42:37Z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